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318" w:type="dxa"/>
        <w:tblLook w:val="04A0" w:firstRow="1" w:lastRow="0" w:firstColumn="1" w:lastColumn="0" w:noHBand="0" w:noVBand="1"/>
      </w:tblPr>
      <w:tblGrid>
        <w:gridCol w:w="2943"/>
        <w:gridCol w:w="3012"/>
        <w:gridCol w:w="2942"/>
        <w:gridCol w:w="3118"/>
        <w:gridCol w:w="3153"/>
      </w:tblGrid>
      <w:tr w:rsidR="00640BD3" w:rsidRPr="00605338" w:rsidTr="00116E71">
        <w:tc>
          <w:tcPr>
            <w:tcW w:w="2943" w:type="dxa"/>
          </w:tcPr>
          <w:p w:rsidR="00640BD3" w:rsidRPr="00605338" w:rsidRDefault="00640BD3">
            <w:pPr>
              <w:rPr>
                <w:b/>
              </w:rPr>
            </w:pPr>
            <w:r w:rsidRPr="00605338">
              <w:rPr>
                <w:b/>
              </w:rPr>
              <w:t>Task</w:t>
            </w:r>
          </w:p>
        </w:tc>
        <w:tc>
          <w:tcPr>
            <w:tcW w:w="3012" w:type="dxa"/>
          </w:tcPr>
          <w:p w:rsidR="00640BD3" w:rsidRDefault="00640BD3">
            <w:pPr>
              <w:rPr>
                <w:b/>
              </w:rPr>
            </w:pPr>
            <w:r w:rsidRPr="00605338">
              <w:rPr>
                <w:b/>
              </w:rPr>
              <w:t>iPad 10”</w:t>
            </w:r>
          </w:p>
          <w:p w:rsidR="00640BD3" w:rsidRPr="00605338" w:rsidRDefault="00640BD3" w:rsidP="007B2DAC">
            <w:pPr>
              <w:rPr>
                <w:b/>
              </w:rPr>
            </w:pPr>
            <w:proofErr w:type="spellStart"/>
            <w:r w:rsidRPr="00605338">
              <w:rPr>
                <w:b/>
              </w:rPr>
              <w:t>iOS</w:t>
            </w:r>
            <w:proofErr w:type="spellEnd"/>
            <w:r w:rsidRPr="00605338">
              <w:rPr>
                <w:b/>
              </w:rPr>
              <w:t xml:space="preserve"> V</w:t>
            </w:r>
            <w:r>
              <w:rPr>
                <w:b/>
              </w:rPr>
              <w:t xml:space="preserve">ersion </w:t>
            </w:r>
            <w:r w:rsidRPr="00605338">
              <w:rPr>
                <w:b/>
              </w:rPr>
              <w:t xml:space="preserve">7 </w:t>
            </w:r>
          </w:p>
        </w:tc>
        <w:tc>
          <w:tcPr>
            <w:tcW w:w="2942" w:type="dxa"/>
          </w:tcPr>
          <w:p w:rsidR="00640BD3" w:rsidRDefault="00640BD3">
            <w:pPr>
              <w:rPr>
                <w:b/>
              </w:rPr>
            </w:pPr>
            <w:r w:rsidRPr="00605338">
              <w:rPr>
                <w:b/>
              </w:rPr>
              <w:t>Google Nexus 7</w:t>
            </w:r>
            <w:r>
              <w:rPr>
                <w:b/>
              </w:rPr>
              <w:t xml:space="preserve"> </w:t>
            </w:r>
          </w:p>
          <w:p w:rsidR="00640BD3" w:rsidRPr="00605338" w:rsidRDefault="00640BD3">
            <w:pPr>
              <w:rPr>
                <w:b/>
              </w:rPr>
            </w:pPr>
            <w:r>
              <w:rPr>
                <w:b/>
              </w:rPr>
              <w:t>Android Version 4.2</w:t>
            </w:r>
          </w:p>
        </w:tc>
        <w:tc>
          <w:tcPr>
            <w:tcW w:w="3118" w:type="dxa"/>
          </w:tcPr>
          <w:p w:rsidR="00640BD3" w:rsidRDefault="00640BD3" w:rsidP="00BA55F0">
            <w:pPr>
              <w:rPr>
                <w:b/>
              </w:rPr>
            </w:pPr>
            <w:proofErr w:type="spellStart"/>
            <w:r>
              <w:rPr>
                <w:b/>
              </w:rPr>
              <w:t>Amicroe</w:t>
            </w:r>
            <w:proofErr w:type="spellEnd"/>
            <w:r>
              <w:rPr>
                <w:b/>
              </w:rPr>
              <w:t xml:space="preserve"> AMI-TT2</w:t>
            </w:r>
          </w:p>
          <w:p w:rsidR="00640BD3" w:rsidRPr="00605338" w:rsidRDefault="00640BD3" w:rsidP="00640BD3">
            <w:pPr>
              <w:rPr>
                <w:b/>
              </w:rPr>
            </w:pPr>
            <w:r>
              <w:rPr>
                <w:b/>
              </w:rPr>
              <w:t>Android Version 4.0.4</w:t>
            </w:r>
          </w:p>
        </w:tc>
        <w:tc>
          <w:tcPr>
            <w:tcW w:w="3153" w:type="dxa"/>
          </w:tcPr>
          <w:p w:rsidR="00640BD3" w:rsidRDefault="00640BD3" w:rsidP="007B2DAC">
            <w:pPr>
              <w:rPr>
                <w:b/>
              </w:rPr>
            </w:pPr>
            <w:r>
              <w:rPr>
                <w:b/>
              </w:rPr>
              <w:t xml:space="preserve">Huawei G300 Phone </w:t>
            </w:r>
          </w:p>
          <w:p w:rsidR="00640BD3" w:rsidRPr="00605338" w:rsidRDefault="00640BD3" w:rsidP="007B2DAC">
            <w:pPr>
              <w:rPr>
                <w:b/>
              </w:rPr>
            </w:pPr>
            <w:r>
              <w:rPr>
                <w:b/>
              </w:rPr>
              <w:t>Android Version 2.3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Cost</w:t>
            </w:r>
          </w:p>
        </w:tc>
        <w:tc>
          <w:tcPr>
            <w:tcW w:w="3012" w:type="dxa"/>
          </w:tcPr>
          <w:p w:rsidR="00640BD3" w:rsidRDefault="00640BD3" w:rsidP="000E1CC5">
            <w:r>
              <w:t>7” $350+, 10” $419+</w:t>
            </w:r>
          </w:p>
        </w:tc>
        <w:tc>
          <w:tcPr>
            <w:tcW w:w="2942" w:type="dxa"/>
          </w:tcPr>
          <w:p w:rsidR="00640BD3" w:rsidRDefault="00640BD3" w:rsidP="0011210F">
            <w:r>
              <w:t>7” $287+, 10” $448+</w:t>
            </w:r>
          </w:p>
        </w:tc>
        <w:tc>
          <w:tcPr>
            <w:tcW w:w="3118" w:type="dxa"/>
          </w:tcPr>
          <w:p w:rsidR="00640BD3" w:rsidRDefault="00640BD3" w:rsidP="00640BD3">
            <w:r>
              <w:t>7” $88, 10” $139</w:t>
            </w:r>
          </w:p>
        </w:tc>
        <w:tc>
          <w:tcPr>
            <w:tcW w:w="3153" w:type="dxa"/>
          </w:tcPr>
          <w:p w:rsidR="00640BD3" w:rsidRDefault="00640BD3" w:rsidP="00640BD3">
            <w:r>
              <w:t>$100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Go to main home screen</w:t>
            </w:r>
          </w:p>
        </w:tc>
        <w:tc>
          <w:tcPr>
            <w:tcW w:w="3012" w:type="dxa"/>
          </w:tcPr>
          <w:p w:rsidR="00640BD3" w:rsidRDefault="00640BD3">
            <w:r>
              <w:t>Click Home button</w:t>
            </w:r>
          </w:p>
        </w:tc>
        <w:tc>
          <w:tcPr>
            <w:tcW w:w="2942" w:type="dxa"/>
          </w:tcPr>
          <w:p w:rsidR="00640BD3" w:rsidRDefault="00640BD3" w:rsidP="0011210F">
            <w:r>
              <w:t>Tap Home soft button</w:t>
            </w:r>
          </w:p>
        </w:tc>
        <w:tc>
          <w:tcPr>
            <w:tcW w:w="3118" w:type="dxa"/>
          </w:tcPr>
          <w:p w:rsidR="00640BD3" w:rsidRDefault="00640BD3" w:rsidP="00BA55F0">
            <w:r>
              <w:t>Tap Home soft button</w:t>
            </w:r>
          </w:p>
        </w:tc>
        <w:tc>
          <w:tcPr>
            <w:tcW w:w="3153" w:type="dxa"/>
          </w:tcPr>
          <w:p w:rsidR="00640BD3" w:rsidRDefault="00640BD3">
            <w:r>
              <w:t>Tap Home soft button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47294D">
            <w:r>
              <w:t xml:space="preserve">Go to other </w:t>
            </w:r>
            <w:r w:rsidR="0047294D">
              <w:t>desktop</w:t>
            </w:r>
            <w:r>
              <w:t xml:space="preserve"> screens</w:t>
            </w:r>
          </w:p>
        </w:tc>
        <w:tc>
          <w:tcPr>
            <w:tcW w:w="3012" w:type="dxa"/>
          </w:tcPr>
          <w:p w:rsidR="00640BD3" w:rsidRDefault="00640BD3">
            <w:r>
              <w:t>Flick left / right</w:t>
            </w:r>
          </w:p>
        </w:tc>
        <w:tc>
          <w:tcPr>
            <w:tcW w:w="2942" w:type="dxa"/>
          </w:tcPr>
          <w:p w:rsidR="00640BD3" w:rsidRDefault="00640BD3">
            <w:r>
              <w:t>Flick left / right</w:t>
            </w:r>
          </w:p>
        </w:tc>
        <w:tc>
          <w:tcPr>
            <w:tcW w:w="3118" w:type="dxa"/>
          </w:tcPr>
          <w:p w:rsidR="00640BD3" w:rsidRDefault="00640BD3" w:rsidP="00BA55F0">
            <w:r>
              <w:t>Flick left / right</w:t>
            </w:r>
          </w:p>
        </w:tc>
        <w:tc>
          <w:tcPr>
            <w:tcW w:w="3153" w:type="dxa"/>
          </w:tcPr>
          <w:p w:rsidR="00640BD3" w:rsidRDefault="00640BD3">
            <w:r>
              <w:t>Flick left / right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00553E">
            <w:r>
              <w:t>See ‘other’ Apps you have</w:t>
            </w:r>
          </w:p>
        </w:tc>
        <w:tc>
          <w:tcPr>
            <w:tcW w:w="3012" w:type="dxa"/>
          </w:tcPr>
          <w:p w:rsidR="00640BD3" w:rsidRDefault="00640BD3">
            <w:r>
              <w:t>Flick left / right</w:t>
            </w:r>
          </w:p>
        </w:tc>
        <w:tc>
          <w:tcPr>
            <w:tcW w:w="2942" w:type="dxa"/>
          </w:tcPr>
          <w:p w:rsidR="00640BD3" w:rsidRDefault="00640BD3">
            <w:r>
              <w:t>Tap ‘All Apps’ soft button</w:t>
            </w:r>
          </w:p>
        </w:tc>
        <w:tc>
          <w:tcPr>
            <w:tcW w:w="3118" w:type="dxa"/>
          </w:tcPr>
          <w:p w:rsidR="00640BD3" w:rsidRDefault="00640BD3" w:rsidP="00BA55F0">
            <w:r>
              <w:t>Tap ‘All Apps’ soft button</w:t>
            </w:r>
          </w:p>
        </w:tc>
        <w:tc>
          <w:tcPr>
            <w:tcW w:w="3153" w:type="dxa"/>
          </w:tcPr>
          <w:p w:rsidR="00640BD3" w:rsidRDefault="00640BD3">
            <w:r>
              <w:t>Tap ‘All Apps’ soft button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8B7000">
            <w:r>
              <w:t>Open an App</w:t>
            </w:r>
          </w:p>
        </w:tc>
        <w:tc>
          <w:tcPr>
            <w:tcW w:w="3012" w:type="dxa"/>
          </w:tcPr>
          <w:p w:rsidR="00640BD3" w:rsidRDefault="00640BD3" w:rsidP="008B7000">
            <w:r>
              <w:t>Tap its icon</w:t>
            </w:r>
          </w:p>
        </w:tc>
        <w:tc>
          <w:tcPr>
            <w:tcW w:w="2942" w:type="dxa"/>
          </w:tcPr>
          <w:p w:rsidR="00640BD3" w:rsidRDefault="00640BD3" w:rsidP="008B7000">
            <w:r>
              <w:t>Tap its icon</w:t>
            </w:r>
          </w:p>
        </w:tc>
        <w:tc>
          <w:tcPr>
            <w:tcW w:w="3118" w:type="dxa"/>
          </w:tcPr>
          <w:p w:rsidR="00640BD3" w:rsidRDefault="00640BD3" w:rsidP="00BA55F0">
            <w:r>
              <w:t>Tap its icon</w:t>
            </w:r>
          </w:p>
        </w:tc>
        <w:tc>
          <w:tcPr>
            <w:tcW w:w="3153" w:type="dxa"/>
          </w:tcPr>
          <w:p w:rsidR="00640BD3" w:rsidRDefault="00640BD3" w:rsidP="008B7000">
            <w:r>
              <w:t>Tap its icon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AA436C">
            <w:r>
              <w:t>Go back in an App</w:t>
            </w:r>
          </w:p>
        </w:tc>
        <w:tc>
          <w:tcPr>
            <w:tcW w:w="3012" w:type="dxa"/>
          </w:tcPr>
          <w:p w:rsidR="00640BD3" w:rsidRDefault="00640BD3" w:rsidP="00AA436C">
            <w:r>
              <w:t>Tap relevant back icon</w:t>
            </w:r>
          </w:p>
        </w:tc>
        <w:tc>
          <w:tcPr>
            <w:tcW w:w="2942" w:type="dxa"/>
          </w:tcPr>
          <w:p w:rsidR="00640BD3" w:rsidRDefault="00640BD3" w:rsidP="00AA436C">
            <w:r>
              <w:t>Tap back soft button</w:t>
            </w:r>
          </w:p>
        </w:tc>
        <w:tc>
          <w:tcPr>
            <w:tcW w:w="3118" w:type="dxa"/>
          </w:tcPr>
          <w:p w:rsidR="00640BD3" w:rsidRDefault="00640BD3" w:rsidP="00BA55F0">
            <w:r>
              <w:t>Tap back soft button</w:t>
            </w:r>
          </w:p>
        </w:tc>
        <w:tc>
          <w:tcPr>
            <w:tcW w:w="3153" w:type="dxa"/>
          </w:tcPr>
          <w:p w:rsidR="00640BD3" w:rsidRDefault="00640BD3" w:rsidP="00AA436C">
            <w:r>
              <w:t>Tap back soft button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Exit an App</w:t>
            </w:r>
          </w:p>
        </w:tc>
        <w:tc>
          <w:tcPr>
            <w:tcW w:w="3012" w:type="dxa"/>
          </w:tcPr>
          <w:p w:rsidR="00640BD3" w:rsidRDefault="00640BD3" w:rsidP="006B183A">
            <w:r>
              <w:t>Click Home button</w:t>
            </w:r>
          </w:p>
        </w:tc>
        <w:tc>
          <w:tcPr>
            <w:tcW w:w="2942" w:type="dxa"/>
          </w:tcPr>
          <w:p w:rsidR="00640BD3" w:rsidRDefault="00640BD3" w:rsidP="006B183A">
            <w:r>
              <w:t>Tap Home soft button</w:t>
            </w:r>
          </w:p>
        </w:tc>
        <w:tc>
          <w:tcPr>
            <w:tcW w:w="3118" w:type="dxa"/>
          </w:tcPr>
          <w:p w:rsidR="00640BD3" w:rsidRDefault="00640BD3" w:rsidP="00BA55F0">
            <w:r>
              <w:t>Tap Home soft button</w:t>
            </w:r>
          </w:p>
        </w:tc>
        <w:tc>
          <w:tcPr>
            <w:tcW w:w="3153" w:type="dxa"/>
          </w:tcPr>
          <w:p w:rsidR="00640BD3" w:rsidRDefault="00640BD3" w:rsidP="006B183A">
            <w:r>
              <w:t>Tap Home soft button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BB62C5">
            <w:r>
              <w:t>See recently used apps</w:t>
            </w:r>
          </w:p>
        </w:tc>
        <w:tc>
          <w:tcPr>
            <w:tcW w:w="3012" w:type="dxa"/>
          </w:tcPr>
          <w:p w:rsidR="00640BD3" w:rsidRDefault="00640BD3" w:rsidP="00BB62C5">
            <w:r>
              <w:t>Double click home button</w:t>
            </w:r>
          </w:p>
        </w:tc>
        <w:tc>
          <w:tcPr>
            <w:tcW w:w="2942" w:type="dxa"/>
          </w:tcPr>
          <w:p w:rsidR="00640BD3" w:rsidRDefault="00640BD3" w:rsidP="00116E71">
            <w:r>
              <w:t xml:space="preserve">Tap </w:t>
            </w:r>
            <w:r w:rsidR="00116E71">
              <w:t>recent</w:t>
            </w:r>
            <w:r>
              <w:t xml:space="preserve"> apps soft button</w:t>
            </w:r>
          </w:p>
        </w:tc>
        <w:tc>
          <w:tcPr>
            <w:tcW w:w="3118" w:type="dxa"/>
          </w:tcPr>
          <w:p w:rsidR="00640BD3" w:rsidRDefault="00640BD3" w:rsidP="00116E71">
            <w:r>
              <w:t xml:space="preserve">Tap </w:t>
            </w:r>
            <w:r w:rsidR="00116E71">
              <w:t xml:space="preserve">recent </w:t>
            </w:r>
            <w:r>
              <w:t xml:space="preserve"> apps soft button</w:t>
            </w:r>
          </w:p>
        </w:tc>
        <w:tc>
          <w:tcPr>
            <w:tcW w:w="3153" w:type="dxa"/>
          </w:tcPr>
          <w:p w:rsidR="00640BD3" w:rsidRDefault="00640BD3" w:rsidP="00BB62C5">
            <w:r>
              <w:t>Hold home button 1 sec.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E812CA">
            <w:r>
              <w:t>Move to next running App</w:t>
            </w:r>
          </w:p>
        </w:tc>
        <w:tc>
          <w:tcPr>
            <w:tcW w:w="3012" w:type="dxa"/>
          </w:tcPr>
          <w:p w:rsidR="00640BD3" w:rsidRDefault="00640BD3" w:rsidP="00E812CA">
            <w:r>
              <w:t>4 finger wipe left/right</w:t>
            </w:r>
          </w:p>
        </w:tc>
        <w:tc>
          <w:tcPr>
            <w:tcW w:w="2942" w:type="dxa"/>
          </w:tcPr>
          <w:p w:rsidR="00640BD3" w:rsidRDefault="00640BD3" w:rsidP="00116E71">
            <w:r>
              <w:t xml:space="preserve">Tap </w:t>
            </w:r>
            <w:r w:rsidR="00116E71">
              <w:t>recent</w:t>
            </w:r>
            <w:r>
              <w:t xml:space="preserve"> apps; Tap app</w:t>
            </w:r>
          </w:p>
        </w:tc>
        <w:tc>
          <w:tcPr>
            <w:tcW w:w="3118" w:type="dxa"/>
          </w:tcPr>
          <w:p w:rsidR="00640BD3" w:rsidRDefault="00640BD3" w:rsidP="00116E71">
            <w:r>
              <w:t xml:space="preserve">Tap </w:t>
            </w:r>
            <w:r w:rsidR="00116E71">
              <w:t>recent</w:t>
            </w:r>
            <w:r>
              <w:t xml:space="preserve"> apps; Tap app</w:t>
            </w:r>
          </w:p>
        </w:tc>
        <w:tc>
          <w:tcPr>
            <w:tcW w:w="3153" w:type="dxa"/>
          </w:tcPr>
          <w:p w:rsidR="00640BD3" w:rsidRDefault="00640BD3" w:rsidP="00E812CA"/>
        </w:tc>
      </w:tr>
      <w:tr w:rsidR="00640BD3" w:rsidTr="00116E71">
        <w:tc>
          <w:tcPr>
            <w:tcW w:w="2943" w:type="dxa"/>
            <w:shd w:val="clear" w:color="auto" w:fill="D9D9D9" w:themeFill="background1" w:themeFillShade="D9"/>
          </w:tcPr>
          <w:p w:rsidR="00640BD3" w:rsidRDefault="00640BD3">
            <w:r>
              <w:t>Move an icon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640BD3" w:rsidRDefault="00640BD3" w:rsidP="0047294D">
            <w:r>
              <w:t>Hold icon 1 sec</w:t>
            </w:r>
            <w:r w:rsidR="0047294D">
              <w:t>; drag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640BD3" w:rsidRDefault="00640BD3">
            <w:r>
              <w:t>Hold and drag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640BD3" w:rsidRDefault="00640BD3" w:rsidP="00BA55F0">
            <w:r>
              <w:t>Hold and drag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640BD3" w:rsidRDefault="00640BD3">
            <w:r>
              <w:t>Hold and drag</w:t>
            </w:r>
          </w:p>
        </w:tc>
      </w:tr>
      <w:tr w:rsidR="00116E71" w:rsidTr="00BE7678">
        <w:tc>
          <w:tcPr>
            <w:tcW w:w="2943" w:type="dxa"/>
            <w:shd w:val="clear" w:color="auto" w:fill="D9D9D9" w:themeFill="background1" w:themeFillShade="D9"/>
          </w:tcPr>
          <w:p w:rsidR="00116E71" w:rsidRDefault="00116E71" w:rsidP="00BE7678">
            <w:r>
              <w:t>Create Folder / Group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116E71" w:rsidRDefault="00116E71" w:rsidP="00BE7678">
            <w:r>
              <w:t>Hold icon 1s, drag over another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116E71" w:rsidRDefault="00116E71" w:rsidP="00BE7678">
            <w:r>
              <w:t>Drag one icon over another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116E71" w:rsidRDefault="00116E71" w:rsidP="00BE7678">
            <w:r>
              <w:t>Drag one icon over another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116E71" w:rsidRDefault="00116E71" w:rsidP="00BE7678">
            <w:r>
              <w:t>Hold vacant area for 1 sec</w:t>
            </w:r>
          </w:p>
        </w:tc>
      </w:tr>
      <w:tr w:rsidR="00116E71" w:rsidTr="008B70F6">
        <w:tc>
          <w:tcPr>
            <w:tcW w:w="2943" w:type="dxa"/>
            <w:shd w:val="clear" w:color="auto" w:fill="D9D9D9" w:themeFill="background1" w:themeFillShade="D9"/>
          </w:tcPr>
          <w:p w:rsidR="00116E71" w:rsidRDefault="00116E71" w:rsidP="008B70F6">
            <w:r>
              <w:t>Rename Folder / Group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116E71" w:rsidRDefault="00116E71" w:rsidP="008B70F6">
            <w:r>
              <w:t>Open folder, tap its name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116E71" w:rsidRDefault="00116E71" w:rsidP="008B70F6">
            <w:r>
              <w:t>Open folder, tap its name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116E71" w:rsidRDefault="00116E71" w:rsidP="008B70F6">
            <w:r>
              <w:t>Open folder, tap its name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116E71" w:rsidRDefault="00116E71" w:rsidP="008B70F6">
            <w:r>
              <w:t>Open folder, hold  its name</w:t>
            </w:r>
          </w:p>
        </w:tc>
      </w:tr>
      <w:tr w:rsidR="00116E71" w:rsidTr="0002071E">
        <w:tc>
          <w:tcPr>
            <w:tcW w:w="2943" w:type="dxa"/>
            <w:shd w:val="clear" w:color="auto" w:fill="D9D9D9" w:themeFill="background1" w:themeFillShade="D9"/>
          </w:tcPr>
          <w:p w:rsidR="00116E71" w:rsidRDefault="00116E71" w:rsidP="0002071E">
            <w:r>
              <w:t>Put apps in a folder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116E71" w:rsidRDefault="00116E71" w:rsidP="0002071E">
            <w:r>
              <w:t>Hold icon 1s, drag to folder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116E71" w:rsidRDefault="00116E71" w:rsidP="0002071E">
            <w:r>
              <w:t>Hold and drag to folder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116E71" w:rsidRDefault="00116E71" w:rsidP="0002071E">
            <w:r>
              <w:t>Hold and drag to folder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116E71" w:rsidRDefault="00116E71" w:rsidP="0002071E">
            <w:r>
              <w:t>Hold and drag to folder</w:t>
            </w:r>
          </w:p>
        </w:tc>
      </w:tr>
      <w:tr w:rsidR="00640BD3" w:rsidTr="00116E71">
        <w:tc>
          <w:tcPr>
            <w:tcW w:w="2943" w:type="dxa"/>
            <w:shd w:val="clear" w:color="auto" w:fill="D9D9D9" w:themeFill="background1" w:themeFillShade="D9"/>
          </w:tcPr>
          <w:p w:rsidR="00640BD3" w:rsidRDefault="00640BD3">
            <w:r>
              <w:t>Exit icon move, folder ops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640BD3" w:rsidRDefault="00640BD3">
            <w:r>
              <w:t>Click Home button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640BD3" w:rsidRDefault="00640BD3">
            <w:r>
              <w:t>Tap Home soft button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640BD3" w:rsidRDefault="00640BD3" w:rsidP="00BA55F0">
            <w:r>
              <w:t>Tap Home soft button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640BD3" w:rsidRDefault="00640BD3">
            <w:r>
              <w:t>Tap Home soft button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Access common settings</w:t>
            </w:r>
          </w:p>
        </w:tc>
        <w:tc>
          <w:tcPr>
            <w:tcW w:w="3012" w:type="dxa"/>
          </w:tcPr>
          <w:p w:rsidR="00640BD3" w:rsidRDefault="00640BD3">
            <w:r>
              <w:t>Flick up from bottom edge</w:t>
            </w:r>
          </w:p>
        </w:tc>
        <w:tc>
          <w:tcPr>
            <w:tcW w:w="2942" w:type="dxa"/>
          </w:tcPr>
          <w:p w:rsidR="00640BD3" w:rsidRDefault="00640BD3">
            <w:r>
              <w:t>Flick down, top right area</w:t>
            </w:r>
          </w:p>
        </w:tc>
        <w:tc>
          <w:tcPr>
            <w:tcW w:w="3118" w:type="dxa"/>
          </w:tcPr>
          <w:p w:rsidR="00640BD3" w:rsidRDefault="00640BD3" w:rsidP="00116E71">
            <w:r>
              <w:t xml:space="preserve">Flick </w:t>
            </w:r>
            <w:r w:rsidR="00116E71">
              <w:t>up</w:t>
            </w:r>
            <w:r>
              <w:t xml:space="preserve">, </w:t>
            </w:r>
            <w:r w:rsidR="00116E71">
              <w:t>bottom</w:t>
            </w:r>
            <w:r>
              <w:t xml:space="preserve"> right area</w:t>
            </w:r>
          </w:p>
        </w:tc>
        <w:tc>
          <w:tcPr>
            <w:tcW w:w="3153" w:type="dxa"/>
          </w:tcPr>
          <w:p w:rsidR="00640BD3" w:rsidRDefault="00640BD3">
            <w:r>
              <w:t>Flick down from top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Access all settings</w:t>
            </w:r>
          </w:p>
        </w:tc>
        <w:tc>
          <w:tcPr>
            <w:tcW w:w="3012" w:type="dxa"/>
          </w:tcPr>
          <w:p w:rsidR="00640BD3" w:rsidRDefault="00640BD3">
            <w:r>
              <w:t>Tap settings app</w:t>
            </w:r>
          </w:p>
        </w:tc>
        <w:tc>
          <w:tcPr>
            <w:tcW w:w="2942" w:type="dxa"/>
          </w:tcPr>
          <w:p w:rsidR="00640BD3" w:rsidRDefault="00640BD3">
            <w:r>
              <w:t>Tap settings app</w:t>
            </w:r>
          </w:p>
        </w:tc>
        <w:tc>
          <w:tcPr>
            <w:tcW w:w="3118" w:type="dxa"/>
          </w:tcPr>
          <w:p w:rsidR="00640BD3" w:rsidRDefault="00640BD3" w:rsidP="00BA55F0">
            <w:r>
              <w:t>Tap settings app</w:t>
            </w:r>
          </w:p>
        </w:tc>
        <w:tc>
          <w:tcPr>
            <w:tcW w:w="3153" w:type="dxa"/>
          </w:tcPr>
          <w:p w:rsidR="00640BD3" w:rsidRDefault="00640BD3">
            <w:r>
              <w:t>Tap settings app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Show calendar events</w:t>
            </w:r>
          </w:p>
        </w:tc>
        <w:tc>
          <w:tcPr>
            <w:tcW w:w="3012" w:type="dxa"/>
          </w:tcPr>
          <w:p w:rsidR="00640BD3" w:rsidRDefault="00640BD3">
            <w:r>
              <w:t>Flick down from top edge</w:t>
            </w:r>
          </w:p>
        </w:tc>
        <w:tc>
          <w:tcPr>
            <w:tcW w:w="2942" w:type="dxa"/>
          </w:tcPr>
          <w:p w:rsidR="00640BD3" w:rsidRDefault="00640BD3" w:rsidP="008858CC">
            <w:r>
              <w:t>Tap Calendar Widget / icon</w:t>
            </w:r>
          </w:p>
        </w:tc>
        <w:tc>
          <w:tcPr>
            <w:tcW w:w="3118" w:type="dxa"/>
          </w:tcPr>
          <w:p w:rsidR="00640BD3" w:rsidRDefault="00640BD3" w:rsidP="00BA55F0">
            <w:r>
              <w:t>Tap Calendar Widget / icon</w:t>
            </w:r>
          </w:p>
        </w:tc>
        <w:tc>
          <w:tcPr>
            <w:tcW w:w="3153" w:type="dxa"/>
          </w:tcPr>
          <w:p w:rsidR="00640BD3" w:rsidRDefault="00640BD3">
            <w:r>
              <w:t>Tap calendar icon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640BD3">
            <w:r>
              <w:t>Zoom in / out picture/page</w:t>
            </w:r>
          </w:p>
        </w:tc>
        <w:tc>
          <w:tcPr>
            <w:tcW w:w="3012" w:type="dxa"/>
          </w:tcPr>
          <w:p w:rsidR="00640BD3" w:rsidRDefault="00640BD3" w:rsidP="00640BD3">
            <w:r>
              <w:t>2 finger pinch / double tap</w:t>
            </w:r>
          </w:p>
        </w:tc>
        <w:tc>
          <w:tcPr>
            <w:tcW w:w="2942" w:type="dxa"/>
          </w:tcPr>
          <w:p w:rsidR="00640BD3" w:rsidRDefault="00640BD3" w:rsidP="00640BD3">
            <w:r>
              <w:t>2 finger pinch / double tap</w:t>
            </w:r>
          </w:p>
        </w:tc>
        <w:tc>
          <w:tcPr>
            <w:tcW w:w="3118" w:type="dxa"/>
          </w:tcPr>
          <w:p w:rsidR="00640BD3" w:rsidRDefault="00640BD3" w:rsidP="00640BD3">
            <w:r>
              <w:t>2 finger pinch / double tap</w:t>
            </w:r>
          </w:p>
        </w:tc>
        <w:tc>
          <w:tcPr>
            <w:tcW w:w="3153" w:type="dxa"/>
          </w:tcPr>
          <w:p w:rsidR="00640BD3" w:rsidRDefault="00640BD3" w:rsidP="00640BD3">
            <w:r>
              <w:t>2 finger pinch / double tap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View Notifications</w:t>
            </w:r>
          </w:p>
        </w:tc>
        <w:tc>
          <w:tcPr>
            <w:tcW w:w="3012" w:type="dxa"/>
          </w:tcPr>
          <w:p w:rsidR="00640BD3" w:rsidRDefault="00640BD3"/>
        </w:tc>
        <w:tc>
          <w:tcPr>
            <w:tcW w:w="2942" w:type="dxa"/>
          </w:tcPr>
          <w:p w:rsidR="00640BD3" w:rsidRDefault="00640BD3">
            <w:r>
              <w:t>Flick down from top edge</w:t>
            </w:r>
          </w:p>
        </w:tc>
        <w:tc>
          <w:tcPr>
            <w:tcW w:w="3118" w:type="dxa"/>
          </w:tcPr>
          <w:p w:rsidR="00640BD3" w:rsidRDefault="00116E71" w:rsidP="00BA55F0">
            <w:r>
              <w:t>Flick up, bottom right area</w:t>
            </w:r>
          </w:p>
        </w:tc>
        <w:tc>
          <w:tcPr>
            <w:tcW w:w="3153" w:type="dxa"/>
          </w:tcPr>
          <w:p w:rsidR="00640BD3" w:rsidRDefault="00640BD3">
            <w:r>
              <w:t>Flick down from top edge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 w:rsidP="00604B32">
            <w:r>
              <w:t>Places to get more Apps</w:t>
            </w:r>
          </w:p>
        </w:tc>
        <w:tc>
          <w:tcPr>
            <w:tcW w:w="3012" w:type="dxa"/>
          </w:tcPr>
          <w:p w:rsidR="00640BD3" w:rsidRDefault="00640BD3" w:rsidP="00BF0E73">
            <w:r>
              <w:t>App Store; Web</w:t>
            </w:r>
          </w:p>
        </w:tc>
        <w:tc>
          <w:tcPr>
            <w:tcW w:w="2942" w:type="dxa"/>
          </w:tcPr>
          <w:p w:rsidR="00640BD3" w:rsidRDefault="00640BD3" w:rsidP="00BF0E73">
            <w:r>
              <w:t>Google Play Store; Web</w:t>
            </w:r>
          </w:p>
        </w:tc>
        <w:tc>
          <w:tcPr>
            <w:tcW w:w="3118" w:type="dxa"/>
          </w:tcPr>
          <w:p w:rsidR="00640BD3" w:rsidRDefault="00640BD3" w:rsidP="00BA55F0">
            <w:r>
              <w:t>Google Play Store; Web</w:t>
            </w:r>
          </w:p>
        </w:tc>
        <w:tc>
          <w:tcPr>
            <w:tcW w:w="3153" w:type="dxa"/>
          </w:tcPr>
          <w:p w:rsidR="00640BD3" w:rsidRDefault="00640BD3" w:rsidP="00BF0E73">
            <w:r>
              <w:t>Google Play Store; Web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Required to get more Apps</w:t>
            </w:r>
          </w:p>
        </w:tc>
        <w:tc>
          <w:tcPr>
            <w:tcW w:w="3012" w:type="dxa"/>
          </w:tcPr>
          <w:p w:rsidR="00640BD3" w:rsidRDefault="00640BD3">
            <w:r>
              <w:t>iTunes account</w:t>
            </w:r>
          </w:p>
        </w:tc>
        <w:tc>
          <w:tcPr>
            <w:tcW w:w="2942" w:type="dxa"/>
          </w:tcPr>
          <w:p w:rsidR="00640BD3" w:rsidRDefault="00640BD3">
            <w:r>
              <w:t>Google account</w:t>
            </w:r>
          </w:p>
        </w:tc>
        <w:tc>
          <w:tcPr>
            <w:tcW w:w="3118" w:type="dxa"/>
          </w:tcPr>
          <w:p w:rsidR="00640BD3" w:rsidRDefault="00640BD3" w:rsidP="00BA55F0">
            <w:r>
              <w:t>Google account</w:t>
            </w:r>
          </w:p>
        </w:tc>
        <w:tc>
          <w:tcPr>
            <w:tcW w:w="3153" w:type="dxa"/>
          </w:tcPr>
          <w:p w:rsidR="00640BD3" w:rsidRDefault="00640BD3">
            <w:r>
              <w:t>Google account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Pay for Apps, Books</w:t>
            </w:r>
          </w:p>
        </w:tc>
        <w:tc>
          <w:tcPr>
            <w:tcW w:w="3012" w:type="dxa"/>
          </w:tcPr>
          <w:p w:rsidR="00640BD3" w:rsidRDefault="00640BD3" w:rsidP="0047294D">
            <w:r>
              <w:t xml:space="preserve">credit/prepay cards, </w:t>
            </w:r>
            <w:r w:rsidR="0047294D">
              <w:t>other</w:t>
            </w:r>
          </w:p>
        </w:tc>
        <w:tc>
          <w:tcPr>
            <w:tcW w:w="2942" w:type="dxa"/>
          </w:tcPr>
          <w:p w:rsidR="00640BD3" w:rsidRDefault="00640BD3" w:rsidP="00640BD3">
            <w:r>
              <w:t>credit/prepay, google wallet</w:t>
            </w:r>
          </w:p>
        </w:tc>
        <w:tc>
          <w:tcPr>
            <w:tcW w:w="3118" w:type="dxa"/>
          </w:tcPr>
          <w:p w:rsidR="00640BD3" w:rsidRDefault="00640BD3" w:rsidP="00BA55F0">
            <w:r>
              <w:t>credit/prepay, google wallet</w:t>
            </w:r>
          </w:p>
        </w:tc>
        <w:tc>
          <w:tcPr>
            <w:tcW w:w="3153" w:type="dxa"/>
          </w:tcPr>
          <w:p w:rsidR="00640BD3" w:rsidRDefault="00640BD3" w:rsidP="00640BD3">
            <w:r>
              <w:t>credit/prepay, google wallet</w:t>
            </w:r>
          </w:p>
        </w:tc>
      </w:tr>
      <w:tr w:rsidR="00640BD3" w:rsidTr="00116E71">
        <w:tc>
          <w:tcPr>
            <w:tcW w:w="2943" w:type="dxa"/>
          </w:tcPr>
          <w:p w:rsidR="00640BD3" w:rsidRDefault="00640BD3">
            <w:r>
              <w:t>Search device</w:t>
            </w:r>
          </w:p>
        </w:tc>
        <w:tc>
          <w:tcPr>
            <w:tcW w:w="3012" w:type="dxa"/>
          </w:tcPr>
          <w:p w:rsidR="00640BD3" w:rsidRDefault="00640BD3" w:rsidP="00640BD3">
            <w:r>
              <w:t>Flick down home screen</w:t>
            </w:r>
          </w:p>
        </w:tc>
        <w:tc>
          <w:tcPr>
            <w:tcW w:w="2942" w:type="dxa"/>
          </w:tcPr>
          <w:p w:rsidR="00640BD3" w:rsidRDefault="00640BD3">
            <w:r>
              <w:t>??</w:t>
            </w:r>
          </w:p>
        </w:tc>
        <w:tc>
          <w:tcPr>
            <w:tcW w:w="3118" w:type="dxa"/>
          </w:tcPr>
          <w:p w:rsidR="00640BD3" w:rsidRDefault="00566460" w:rsidP="00BA55F0">
            <w:r>
              <w:t>Tap search App; Tap magnify glass, select what to search</w:t>
            </w:r>
          </w:p>
        </w:tc>
        <w:tc>
          <w:tcPr>
            <w:tcW w:w="3153" w:type="dxa"/>
          </w:tcPr>
          <w:p w:rsidR="00640BD3" w:rsidRDefault="00640BD3">
            <w:r>
              <w:t>??</w:t>
            </w:r>
          </w:p>
        </w:tc>
      </w:tr>
      <w:tr w:rsidR="00640BD3" w:rsidTr="00116E71">
        <w:tc>
          <w:tcPr>
            <w:tcW w:w="2943" w:type="dxa"/>
            <w:shd w:val="clear" w:color="auto" w:fill="D9D9D9" w:themeFill="background1" w:themeFillShade="D9"/>
          </w:tcPr>
          <w:p w:rsidR="00640BD3" w:rsidRDefault="00640BD3" w:rsidP="00640BD3">
            <w:pPr>
              <w:shd w:val="clear" w:color="auto" w:fill="D9D9D9" w:themeFill="background1" w:themeFillShade="D9"/>
            </w:pPr>
            <w:r>
              <w:t>Play Music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640BD3" w:rsidRDefault="00640BD3" w:rsidP="00640BD3">
            <w:pPr>
              <w:shd w:val="clear" w:color="auto" w:fill="D9D9D9" w:themeFill="background1" w:themeFillShade="D9"/>
            </w:pPr>
            <w:r>
              <w:t>Music App, Flick up from bottom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640BD3" w:rsidRDefault="00640BD3" w:rsidP="00640BD3">
            <w:pPr>
              <w:shd w:val="clear" w:color="auto" w:fill="D9D9D9" w:themeFill="background1" w:themeFillShade="D9"/>
            </w:pPr>
            <w:r>
              <w:t>Install &amp; Tap Rocket Player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640BD3" w:rsidRDefault="00566460" w:rsidP="00566460">
            <w:pPr>
              <w:shd w:val="clear" w:color="auto" w:fill="D9D9D9" w:themeFill="background1" w:themeFillShade="D9"/>
            </w:pPr>
            <w:r>
              <w:t>Tap Music Player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640BD3" w:rsidRDefault="00640BD3" w:rsidP="00640BD3">
            <w:pPr>
              <w:shd w:val="clear" w:color="auto" w:fill="D9D9D9" w:themeFill="background1" w:themeFillShade="D9"/>
            </w:pPr>
            <w:r>
              <w:t>Tap Music Player</w:t>
            </w:r>
          </w:p>
        </w:tc>
      </w:tr>
      <w:tr w:rsidR="00566460" w:rsidTr="00116E71">
        <w:tc>
          <w:tcPr>
            <w:tcW w:w="2943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  <w:r>
              <w:t>Play Media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</w:p>
        </w:tc>
        <w:tc>
          <w:tcPr>
            <w:tcW w:w="2942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  <w:r>
              <w:t>Install &amp; Tap VLC Player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566460" w:rsidRDefault="00566460" w:rsidP="00BA55F0">
            <w:pPr>
              <w:shd w:val="clear" w:color="auto" w:fill="D9D9D9" w:themeFill="background1" w:themeFillShade="D9"/>
            </w:pPr>
            <w:r>
              <w:t>Install &amp; Tap Super-HD Play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</w:p>
        </w:tc>
      </w:tr>
      <w:tr w:rsidR="00566460" w:rsidTr="00116E71">
        <w:tc>
          <w:tcPr>
            <w:tcW w:w="2943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  <w:r>
              <w:t>Adjust Volume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  <w:r>
              <w:t>Up / Down volume buttons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  <w:r>
              <w:t>Up / Down volume buttons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566460" w:rsidRDefault="00566460" w:rsidP="00BA55F0">
            <w:pPr>
              <w:shd w:val="clear" w:color="auto" w:fill="D9D9D9" w:themeFill="background1" w:themeFillShade="D9"/>
            </w:pPr>
            <w:r>
              <w:t>Up / Down volume buttons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:rsidR="00566460" w:rsidRDefault="00566460" w:rsidP="00640BD3">
            <w:pPr>
              <w:shd w:val="clear" w:color="auto" w:fill="D9D9D9" w:themeFill="background1" w:themeFillShade="D9"/>
            </w:pPr>
            <w:r>
              <w:t>Up / Down volume buttons</w:t>
            </w:r>
          </w:p>
        </w:tc>
      </w:tr>
    </w:tbl>
    <w:p w:rsidR="000B6F2D" w:rsidRDefault="000B6F2D" w:rsidP="00116E71">
      <w:pPr>
        <w:shd w:val="clear" w:color="auto" w:fill="FFFFFF" w:themeFill="background1"/>
      </w:pPr>
      <w:bookmarkStart w:id="0" w:name="_GoBack"/>
      <w:bookmarkEnd w:id="0"/>
    </w:p>
    <w:sectPr w:rsidR="000B6F2D" w:rsidSect="0038262B">
      <w:headerReference w:type="default" r:id="rId7"/>
      <w:pgSz w:w="16838" w:h="11906" w:orient="landscape"/>
      <w:pgMar w:top="127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238" w:rsidRDefault="00AF4238" w:rsidP="0011210F">
      <w:r>
        <w:separator/>
      </w:r>
    </w:p>
  </w:endnote>
  <w:endnote w:type="continuationSeparator" w:id="0">
    <w:p w:rsidR="00AF4238" w:rsidRDefault="00AF4238" w:rsidP="00112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238" w:rsidRDefault="00AF4238" w:rsidP="0011210F">
      <w:r>
        <w:separator/>
      </w:r>
    </w:p>
  </w:footnote>
  <w:footnote w:type="continuationSeparator" w:id="0">
    <w:p w:rsidR="00AF4238" w:rsidRDefault="00AF4238" w:rsidP="00112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0F" w:rsidRDefault="0084476C">
    <w:pPr>
      <w:pStyle w:val="Header"/>
    </w:pPr>
    <w:proofErr w:type="gramStart"/>
    <w:r>
      <w:t>iPad</w:t>
    </w:r>
    <w:proofErr w:type="gramEnd"/>
    <w:r>
      <w:t xml:space="preserve">, Android </w:t>
    </w:r>
    <w:r w:rsidR="0011210F">
      <w:t>Tablet</w:t>
    </w:r>
    <w:r w:rsidR="0047294D">
      <w:t>s</w:t>
    </w:r>
    <w:r w:rsidR="008F44D4">
      <w:t xml:space="preserve"> and Sma</w:t>
    </w:r>
    <w:r>
      <w:t>r</w:t>
    </w:r>
    <w:r w:rsidR="008F44D4">
      <w:t>tphone</w:t>
    </w:r>
    <w:r w:rsidR="0011210F">
      <w:t xml:space="preserve"> tasks comparison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10F"/>
    <w:rsid w:val="0000553E"/>
    <w:rsid w:val="00012A9D"/>
    <w:rsid w:val="00085861"/>
    <w:rsid w:val="000B6F2D"/>
    <w:rsid w:val="000E1CC5"/>
    <w:rsid w:val="000F7816"/>
    <w:rsid w:val="0011210F"/>
    <w:rsid w:val="00116E71"/>
    <w:rsid w:val="001D7D91"/>
    <w:rsid w:val="00361570"/>
    <w:rsid w:val="0038262B"/>
    <w:rsid w:val="0047294D"/>
    <w:rsid w:val="004F570D"/>
    <w:rsid w:val="00537683"/>
    <w:rsid w:val="00566460"/>
    <w:rsid w:val="00576333"/>
    <w:rsid w:val="00604B32"/>
    <w:rsid w:val="00605338"/>
    <w:rsid w:val="00640BD3"/>
    <w:rsid w:val="00667C21"/>
    <w:rsid w:val="00676A82"/>
    <w:rsid w:val="00680004"/>
    <w:rsid w:val="006B1CA6"/>
    <w:rsid w:val="007065F4"/>
    <w:rsid w:val="007B2DAC"/>
    <w:rsid w:val="0084476C"/>
    <w:rsid w:val="008858CC"/>
    <w:rsid w:val="008F44D4"/>
    <w:rsid w:val="009738AE"/>
    <w:rsid w:val="00AC0D2C"/>
    <w:rsid w:val="00AE2AB6"/>
    <w:rsid w:val="00AF4238"/>
    <w:rsid w:val="00C30DA0"/>
    <w:rsid w:val="00C671A0"/>
    <w:rsid w:val="00E54580"/>
    <w:rsid w:val="00F1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1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21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10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21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1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1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21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10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21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1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5</cp:revision>
  <dcterms:created xsi:type="dcterms:W3CDTF">2014-02-18T08:46:00Z</dcterms:created>
  <dcterms:modified xsi:type="dcterms:W3CDTF">2014-02-18T11:30:00Z</dcterms:modified>
</cp:coreProperties>
</file>